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E5" w:rsidRDefault="004341E5" w:rsidP="004341E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дополнительных платн</w:t>
      </w:r>
      <w:r w:rsidR="00905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 образовательных услуг на 2021-2022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гг.                                                                                 Муниципальное бюджетное дошкольное образовательное учреждение городского округа Королёв Московской области </w:t>
      </w:r>
    </w:p>
    <w:p w:rsidR="00FC6243" w:rsidRDefault="004341E5" w:rsidP="004341E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«Детский сад </w:t>
      </w:r>
      <w:r w:rsidRPr="0043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компенсирующего вида № 23 «Чебурашка»</w:t>
      </w:r>
    </w:p>
    <w:tbl>
      <w:tblPr>
        <w:tblpPr w:leftFromText="180" w:rightFromText="180" w:vertAnchor="page" w:horzAnchor="margin" w:tblpX="-318" w:tblpY="1517"/>
        <w:tblW w:w="16410" w:type="dxa"/>
        <w:tblLayout w:type="fixed"/>
        <w:tblLook w:val="04A0" w:firstRow="1" w:lastRow="0" w:firstColumn="1" w:lastColumn="0" w:noHBand="0" w:noVBand="1"/>
      </w:tblPr>
      <w:tblGrid>
        <w:gridCol w:w="566"/>
        <w:gridCol w:w="3135"/>
        <w:gridCol w:w="1276"/>
        <w:gridCol w:w="2361"/>
        <w:gridCol w:w="1324"/>
        <w:gridCol w:w="851"/>
        <w:gridCol w:w="1275"/>
        <w:gridCol w:w="1560"/>
        <w:gridCol w:w="1510"/>
        <w:gridCol w:w="1418"/>
        <w:gridCol w:w="850"/>
        <w:gridCol w:w="284"/>
      </w:tblGrid>
      <w:tr w:rsidR="00BC7EAF" w:rsidRPr="004341E5" w:rsidTr="00BC7EAF">
        <w:trPr>
          <w:trHeight w:val="1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3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43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 предоставления услуги  (выбрать  из  перечня)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 предоставляемой  услуги  (выбрать  из  перечня)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Контингент  </w:t>
            </w:r>
            <w:proofErr w:type="gramStart"/>
            <w:r w:rsidRPr="0043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3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(возрастная группа)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групп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обучающихся в одной  группе, чел.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занятий</w:t>
            </w:r>
            <w:r w:rsidRPr="0043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неделю с одной группой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Примерное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время проведения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одного занятия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7EAF" w:rsidRPr="004341E5" w:rsidTr="00BC7EAF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7EAF" w:rsidRPr="004341E5" w:rsidTr="00BC7EAF">
        <w:trPr>
          <w:trHeight w:val="7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Секция  "ЛФК"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Секция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Общефизическая подготовка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5E6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 года</w:t>
            </w:r>
          </w:p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065E6" w:rsidRPr="00AD7FAC" w:rsidRDefault="009053F4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  <w:r w:rsidR="006065E6" w:rsidRPr="00AD7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\Четверг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15.30\16.30\17.00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E6" w:rsidRPr="004341E5" w:rsidRDefault="009053F4" w:rsidP="00BC7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="006065E6" w:rsidRPr="004341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7EAF" w:rsidRPr="004341E5" w:rsidTr="00BC7EAF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Секция "Школа мяча"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Секция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занятия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5E6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 лет</w:t>
            </w:r>
          </w:p>
          <w:p w:rsidR="006065E6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г. обучен/</w:t>
            </w:r>
          </w:p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г. обучен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065E6" w:rsidRPr="004341E5" w:rsidRDefault="009053F4" w:rsidP="0090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  <w:r w:rsidR="00606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15.30\16.30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E6" w:rsidRPr="004341E5" w:rsidRDefault="009053F4" w:rsidP="00BC7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="006065E6" w:rsidRPr="004341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7EAF" w:rsidRPr="004341E5" w:rsidTr="00BC7EAF">
        <w:trPr>
          <w:trHeight w:val="4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Секция "Обучение плаванию" (организованные дети)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Секция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бассейна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5E6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 лет</w:t>
            </w:r>
          </w:p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6-7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065E6" w:rsidRPr="004341E5" w:rsidRDefault="009053F4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  <w:r w:rsidR="00606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</w:t>
            </w:r>
            <w:r w:rsidR="006065E6" w:rsidRPr="00AD7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15.30\16.30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E6" w:rsidRPr="004341E5" w:rsidRDefault="009053F4" w:rsidP="00BC7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="006065E6" w:rsidRPr="004341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7EAF" w:rsidRPr="004341E5" w:rsidTr="00BC7EAF">
        <w:trPr>
          <w:trHeight w:val="54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Секция "Обучение плаванию" (неорганизованные дети)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Секция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бассейна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065E6" w:rsidRPr="004341E5" w:rsidRDefault="009053F4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  <w:r w:rsidR="00606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</w:t>
            </w:r>
            <w:r w:rsidR="006065E6" w:rsidRPr="00AD7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065E6" w:rsidRPr="004341E5" w:rsidRDefault="009053F4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606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E6" w:rsidRPr="004341E5" w:rsidRDefault="009053F4" w:rsidP="00BC7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="006065E6" w:rsidRPr="004341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7EAF" w:rsidRPr="004341E5" w:rsidTr="00BC7EAF">
        <w:trPr>
          <w:trHeight w:val="85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"Радуга"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направление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5E6" w:rsidRDefault="009053F4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  <w:r w:rsidR="00606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065E6" w:rsidRPr="00AD7FAC" w:rsidRDefault="009053F4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  <w:r w:rsidR="00606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</w:t>
            </w:r>
            <w:r w:rsidR="006065E6" w:rsidRPr="00AD7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065E6" w:rsidRPr="004341E5" w:rsidRDefault="009053F4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606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.30\17.30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E6" w:rsidRPr="004341E5" w:rsidRDefault="009053F4" w:rsidP="00BC7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  <w:r w:rsidR="006065E6">
              <w:rPr>
                <w:rFonts w:ascii="Times New Roman" w:hAnsi="Times New Roman" w:cs="Times New Roman"/>
                <w:color w:val="000000"/>
              </w:rPr>
              <w:t>0,0</w:t>
            </w:r>
            <w:r w:rsidR="006065E6" w:rsidRPr="004341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7EAF" w:rsidRPr="004341E5" w:rsidTr="00BC7EAF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"Скоро в школу"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детей к школе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6-7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065E6" w:rsidRPr="004341E5" w:rsidRDefault="009053F4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Понедельник\Среда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065E6" w:rsidRPr="004341E5" w:rsidRDefault="009053F4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E6" w:rsidRPr="004341E5" w:rsidRDefault="009053F4" w:rsidP="00BC7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="006065E6" w:rsidRPr="004341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7EAF" w:rsidRPr="004341E5" w:rsidTr="00BC7EAF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"Говорящие кубики"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(Обучение чтению по методике Зайцева)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Развивающее обучение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5E6" w:rsidRPr="004341E5" w:rsidRDefault="009053F4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065E6"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065E6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Вторник\\</w:t>
            </w:r>
          </w:p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E6" w:rsidRPr="004341E5" w:rsidRDefault="009053F4" w:rsidP="00BC7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="006065E6" w:rsidRPr="004341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7EAF" w:rsidRPr="004341E5" w:rsidTr="00BC7EAF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"Весёлый счёт"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(Ментальная арифметика)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Развивающее обучение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</w:t>
            </w:r>
            <w:r w:rsidRPr="00AD7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E6" w:rsidRPr="004341E5" w:rsidRDefault="009053F4" w:rsidP="00BC7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="006065E6" w:rsidRPr="004341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5E6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EAF" w:rsidRPr="004341E5" w:rsidTr="00BC7EAF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E6" w:rsidRPr="004341E5" w:rsidRDefault="00C446A8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"Фантазёры"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5E6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 лет</w:t>
            </w:r>
          </w:p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6-7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065E6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Вторник\</w:t>
            </w:r>
          </w:p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065E6" w:rsidRPr="004341E5" w:rsidRDefault="006065E6" w:rsidP="0090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15.30\16.30\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E6" w:rsidRPr="004341E5" w:rsidRDefault="009053F4" w:rsidP="00BC7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bookmarkStart w:id="0" w:name="_GoBack"/>
            <w:bookmarkEnd w:id="0"/>
            <w:r w:rsidR="006065E6" w:rsidRPr="004341E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5E6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065E6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065E6" w:rsidRPr="004341E5" w:rsidRDefault="006065E6" w:rsidP="00B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E59B5" w:rsidRDefault="007E59B5" w:rsidP="007E59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7242" w:rsidRDefault="00E47242" w:rsidP="007E59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4210" w:rsidRDefault="00084210" w:rsidP="007E59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4210" w:rsidRDefault="00084210" w:rsidP="007E59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4210" w:rsidRDefault="00084210" w:rsidP="007E59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59B5" w:rsidRDefault="007E59B5" w:rsidP="007E59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41E5" w:rsidRDefault="002C6142" w:rsidP="00E472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E59B5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E47242" w:rsidRPr="007E59B5" w:rsidRDefault="00E47242" w:rsidP="00E472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47242" w:rsidRDefault="002C6142" w:rsidP="00E472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E59B5">
        <w:rPr>
          <w:rFonts w:ascii="Times New Roman" w:hAnsi="Times New Roman" w:cs="Times New Roman"/>
          <w:sz w:val="32"/>
          <w:szCs w:val="32"/>
        </w:rPr>
        <w:t>В НАШЕМ ДОШКОЛЬНОМ УЧРЕЖДЕНИИ НАЧИНАЮТ ФУНКЦИОНИРОВАТЬ</w:t>
      </w:r>
    </w:p>
    <w:p w:rsidR="00E47242" w:rsidRDefault="00E47242" w:rsidP="00E472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C6142" w:rsidRDefault="002C6142" w:rsidP="00E472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E59B5">
        <w:rPr>
          <w:rFonts w:ascii="Times New Roman" w:hAnsi="Times New Roman" w:cs="Times New Roman"/>
          <w:sz w:val="32"/>
          <w:szCs w:val="32"/>
        </w:rPr>
        <w:t>ДОПОЛНИТЕЛЬНЫЕ УСЛУГИ.</w:t>
      </w:r>
    </w:p>
    <w:p w:rsidR="00E47242" w:rsidRPr="007E59B5" w:rsidRDefault="00E47242" w:rsidP="00E472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47242" w:rsidRDefault="007E59B5" w:rsidP="00E472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E59B5">
        <w:rPr>
          <w:rFonts w:ascii="Times New Roman" w:hAnsi="Times New Roman" w:cs="Times New Roman"/>
          <w:sz w:val="32"/>
          <w:szCs w:val="32"/>
        </w:rPr>
        <w:t xml:space="preserve">ДЛЯ ЗАПИСИ В КРУЖОК, НУЖНО ЗАПОЛНИТЬ ЗАЯВЛЕНИЕ О ЗАЧИСЛЕНИИ, ДОГОВОР </w:t>
      </w:r>
      <w:proofErr w:type="gramStart"/>
      <w:r w:rsidRPr="007E59B5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7E59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7242" w:rsidRDefault="00E47242" w:rsidP="00E472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47242" w:rsidRDefault="007E59B5" w:rsidP="00E472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E59B5">
        <w:rPr>
          <w:rFonts w:ascii="Times New Roman" w:hAnsi="Times New Roman" w:cs="Times New Roman"/>
          <w:sz w:val="32"/>
          <w:szCs w:val="32"/>
        </w:rPr>
        <w:t>ОБУЧЕНИЕ ПО ДОПОЛНИТЕЛЬНЫМОБРАЗОВАТЕЛЬНЫМ ПРОГРАММАМ.</w:t>
      </w:r>
    </w:p>
    <w:p w:rsidR="00E47242" w:rsidRDefault="00E47242" w:rsidP="00E472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47242" w:rsidRDefault="007E59B5" w:rsidP="00E472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E59B5">
        <w:rPr>
          <w:rFonts w:ascii="Times New Roman" w:hAnsi="Times New Roman" w:cs="Times New Roman"/>
          <w:sz w:val="32"/>
          <w:szCs w:val="32"/>
        </w:rPr>
        <w:t xml:space="preserve">ВСЕ ДОКУМЕНТЫ ВЫ МОЖЕТЕ НАЙТИ НА САЙТЕ ДЕТСКОГО САДА </w:t>
      </w:r>
      <w:r w:rsidR="00E47242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7E59B5">
          <w:rPr>
            <w:rStyle w:val="a5"/>
            <w:rFonts w:ascii="Times New Roman" w:hAnsi="Times New Roman" w:cs="Times New Roman"/>
            <w:sz w:val="32"/>
            <w:szCs w:val="32"/>
          </w:rPr>
          <w:t>https://ds23.edu.korolev.ru/innovac/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7242" w:rsidRDefault="00E47242" w:rsidP="00E472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47242" w:rsidRDefault="007E59B5" w:rsidP="00E472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РАЗДЕЛЕ: «СВЕДЕНИЯ</w:t>
      </w:r>
      <w:r w:rsidR="00E47242">
        <w:rPr>
          <w:rFonts w:ascii="Times New Roman" w:hAnsi="Times New Roman" w:cs="Times New Roman"/>
          <w:sz w:val="32"/>
          <w:szCs w:val="32"/>
        </w:rPr>
        <w:t xml:space="preserve"> ОБ ОБРАЗОВАТЕЛЬНОЙ ОРГАНИЗАЦИИ», «ПЛАТНЫЕ ОБРАЗОВАТЕЛЬНЫЕ </w:t>
      </w:r>
    </w:p>
    <w:p w:rsidR="00E47242" w:rsidRDefault="00E47242" w:rsidP="00E472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E59B5" w:rsidRPr="007E59B5" w:rsidRDefault="00E47242" w:rsidP="00E472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УСЛУГИ»</w:t>
      </w:r>
    </w:p>
    <w:p w:rsidR="002C6142" w:rsidRPr="004341E5" w:rsidRDefault="002C6142" w:rsidP="004341E5">
      <w:pPr>
        <w:rPr>
          <w:rFonts w:ascii="Times New Roman" w:hAnsi="Times New Roman" w:cs="Times New Roman"/>
        </w:rPr>
      </w:pPr>
    </w:p>
    <w:sectPr w:rsidR="002C6142" w:rsidRPr="004341E5" w:rsidSect="004341E5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E5"/>
    <w:rsid w:val="00084210"/>
    <w:rsid w:val="000F642C"/>
    <w:rsid w:val="002C6142"/>
    <w:rsid w:val="004341E5"/>
    <w:rsid w:val="006065E6"/>
    <w:rsid w:val="006F59AD"/>
    <w:rsid w:val="007E59B5"/>
    <w:rsid w:val="009053F4"/>
    <w:rsid w:val="00AD0E25"/>
    <w:rsid w:val="00AD7FAC"/>
    <w:rsid w:val="00BC7EAF"/>
    <w:rsid w:val="00C446A8"/>
    <w:rsid w:val="00E353CD"/>
    <w:rsid w:val="00E47242"/>
    <w:rsid w:val="00F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E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E5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E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E5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23.edu.korolev.ru/innova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2020-10-09T08:36:00Z</cp:lastPrinted>
  <dcterms:created xsi:type="dcterms:W3CDTF">2021-09-22T13:27:00Z</dcterms:created>
  <dcterms:modified xsi:type="dcterms:W3CDTF">2021-09-22T13:27:00Z</dcterms:modified>
</cp:coreProperties>
</file>